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8B56" w14:textId="5B9B2637" w:rsidR="00FF7306" w:rsidRDefault="00FF7306" w:rsidP="00FF7306"/>
    <w:p w14:paraId="5A32A0A0" w14:textId="4D88C761" w:rsidR="00FF7306" w:rsidRPr="00FF7306" w:rsidRDefault="00FF7306" w:rsidP="00FF7306">
      <w:pPr>
        <w:jc w:val="center"/>
        <w:rPr>
          <w:b/>
          <w:bCs/>
          <w:color w:val="000000" w:themeColor="text1"/>
          <w:sz w:val="28"/>
          <w:szCs w:val="28"/>
        </w:rPr>
      </w:pPr>
      <w:r w:rsidRPr="00FF7306">
        <w:rPr>
          <w:b/>
          <w:bCs/>
          <w:color w:val="000000" w:themeColor="text1"/>
          <w:sz w:val="28"/>
          <w:szCs w:val="28"/>
        </w:rPr>
        <w:t>Calling all swimmers and answering the call of many community members!!!</w:t>
      </w:r>
    </w:p>
    <w:p w14:paraId="1EF94E73" w14:textId="6A1604D6" w:rsidR="0079625E" w:rsidRDefault="00FF7306">
      <w:r>
        <w:rPr>
          <w:noProof/>
        </w:rPr>
        <w:drawing>
          <wp:anchor distT="0" distB="0" distL="114300" distR="114300" simplePos="0" relativeHeight="251658240" behindDoc="1" locked="0" layoutInCell="1" allowOverlap="1" wp14:anchorId="0418AB16" wp14:editId="117EEE4D">
            <wp:simplePos x="0" y="0"/>
            <wp:positionH relativeFrom="column">
              <wp:posOffset>1143000</wp:posOffset>
            </wp:positionH>
            <wp:positionV relativeFrom="paragraph">
              <wp:posOffset>78105</wp:posOffset>
            </wp:positionV>
            <wp:extent cx="3810000" cy="3230880"/>
            <wp:effectExtent l="0" t="0" r="0" b="7620"/>
            <wp:wrapNone/>
            <wp:docPr id="1718571797" name="Picture 1" descr="A person swimming in a po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71797" name="Picture 1" descr="A person swimming in a pool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0"/>
                    <a:stretch/>
                  </pic:blipFill>
                  <pic:spPr bwMode="auto">
                    <a:xfrm>
                      <a:off x="0" y="0"/>
                      <a:ext cx="3810000" cy="323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6B2D45" w14:textId="41BB25FF" w:rsidR="0079625E" w:rsidRDefault="0079625E"/>
    <w:p w14:paraId="6116F77D" w14:textId="22D32334" w:rsidR="0079625E" w:rsidRDefault="0079625E"/>
    <w:p w14:paraId="333F477E" w14:textId="77777777" w:rsidR="00FF7306" w:rsidRDefault="00FF7306"/>
    <w:p w14:paraId="1708B7E9" w14:textId="77777777" w:rsidR="00FF7306" w:rsidRDefault="00FF7306"/>
    <w:p w14:paraId="1C59D9B3" w14:textId="77777777" w:rsidR="00FF7306" w:rsidRDefault="00FF7306"/>
    <w:p w14:paraId="59F71DCB" w14:textId="77777777" w:rsidR="00FF7306" w:rsidRDefault="00FF7306"/>
    <w:p w14:paraId="207ED484" w14:textId="77777777" w:rsidR="00FF7306" w:rsidRDefault="00FF7306"/>
    <w:p w14:paraId="1AABEBFB" w14:textId="77777777" w:rsidR="00FF7306" w:rsidRDefault="00FF7306"/>
    <w:p w14:paraId="2779F00D" w14:textId="77777777" w:rsidR="00FF7306" w:rsidRDefault="00FF7306"/>
    <w:p w14:paraId="32DB1E79" w14:textId="77777777" w:rsidR="00FF7306" w:rsidRDefault="00FF7306"/>
    <w:p w14:paraId="2388E4AA" w14:textId="77777777" w:rsidR="00FF7306" w:rsidRDefault="00FF7306"/>
    <w:p w14:paraId="36A79E81" w14:textId="77777777" w:rsidR="00FF7306" w:rsidRDefault="00FF7306"/>
    <w:p w14:paraId="4466F7AC" w14:textId="77777777" w:rsidR="00FF7306" w:rsidRDefault="00FF7306"/>
    <w:p w14:paraId="34766373" w14:textId="77777777" w:rsidR="00FF7306" w:rsidRDefault="00FF7306"/>
    <w:p w14:paraId="5E1BBF05" w14:textId="77777777" w:rsidR="00FF7306" w:rsidRDefault="00FF7306"/>
    <w:p w14:paraId="597DD251" w14:textId="77777777" w:rsidR="00FF7306" w:rsidRDefault="00FF7306"/>
    <w:p w14:paraId="7F6D0349" w14:textId="77777777" w:rsidR="00FF7306" w:rsidRDefault="00FF7306"/>
    <w:p w14:paraId="430A2FD2" w14:textId="77777777" w:rsidR="00FF7306" w:rsidRDefault="00FF7306"/>
    <w:p w14:paraId="450CAB8D" w14:textId="7CF385A8" w:rsidR="00FF7306" w:rsidRDefault="00FF7306" w:rsidP="00FF7306">
      <w:pPr>
        <w:jc w:val="center"/>
        <w:rPr>
          <w:sz w:val="28"/>
          <w:szCs w:val="28"/>
        </w:rPr>
      </w:pPr>
      <w:r>
        <w:br/>
      </w:r>
      <w:r w:rsidRPr="00FF7306">
        <w:rPr>
          <w:sz w:val="28"/>
          <w:szCs w:val="28"/>
        </w:rPr>
        <w:t>Lap Swimming Opportunities</w:t>
      </w:r>
    </w:p>
    <w:p w14:paraId="5E2B18B5" w14:textId="77777777" w:rsidR="00FF7306" w:rsidRPr="00FF7306" w:rsidRDefault="00FF7306" w:rsidP="00FF7306">
      <w:pPr>
        <w:jc w:val="center"/>
        <w:rPr>
          <w:sz w:val="28"/>
          <w:szCs w:val="28"/>
        </w:rPr>
      </w:pPr>
    </w:p>
    <w:p w14:paraId="5C5BCD47" w14:textId="77777777" w:rsidR="00FF7306" w:rsidRDefault="00D03A5A" w:rsidP="00FF7306">
      <w:pPr>
        <w:jc w:val="center"/>
      </w:pPr>
      <w:r>
        <w:t>Whether you consider yourself an athlete and want to train for competition,</w:t>
      </w:r>
    </w:p>
    <w:p w14:paraId="2E51E362" w14:textId="77777777" w:rsidR="00FF7306" w:rsidRDefault="00D03A5A" w:rsidP="00FF7306">
      <w:pPr>
        <w:jc w:val="center"/>
      </w:pPr>
      <w:r>
        <w:t xml:space="preserve"> you are on The Penguins swim team and want to practice your skills outside of normal practices, </w:t>
      </w:r>
    </w:p>
    <w:p w14:paraId="3ADAFAC6" w14:textId="77777777" w:rsidR="00FF7306" w:rsidRDefault="00D03A5A" w:rsidP="00FF7306">
      <w:pPr>
        <w:jc w:val="center"/>
      </w:pPr>
      <w:r>
        <w:t xml:space="preserve">or you want some exercise and swimming laps appeals to you, </w:t>
      </w:r>
    </w:p>
    <w:p w14:paraId="407FF755" w14:textId="301FEF23" w:rsidR="00D03A5A" w:rsidRDefault="00D03A5A" w:rsidP="00FF7306">
      <w:pPr>
        <w:jc w:val="center"/>
      </w:pPr>
      <w:proofErr w:type="gramStart"/>
      <w:r>
        <w:t>we</w:t>
      </w:r>
      <w:proofErr w:type="gramEnd"/>
      <w:r>
        <w:t xml:space="preserve"> hope to offer you an opportunity this summer </w:t>
      </w:r>
      <w:proofErr w:type="gramStart"/>
      <w:r>
        <w:t>to</w:t>
      </w:r>
      <w:r w:rsidR="00FF7306">
        <w:t xml:space="preserve"> </w:t>
      </w:r>
      <w:r>
        <w:t xml:space="preserve"> swim</w:t>
      </w:r>
      <w:proofErr w:type="gramEnd"/>
      <w:r>
        <w:t xml:space="preserve"> laps </w:t>
      </w:r>
      <w:r w:rsidR="0079625E">
        <w:t>at our facility.</w:t>
      </w:r>
    </w:p>
    <w:p w14:paraId="073EE744" w14:textId="77777777" w:rsidR="0079625E" w:rsidRDefault="0079625E"/>
    <w:p w14:paraId="23D150F2" w14:textId="7E02081B" w:rsidR="00D03A5A" w:rsidRDefault="0079625E">
      <w:r>
        <w:t xml:space="preserve">We are offering the following times when lane lines will be in the pool and available for you to use for lap swimming. </w:t>
      </w:r>
    </w:p>
    <w:p w14:paraId="7DAC89ED" w14:textId="77777777" w:rsidR="0079625E" w:rsidRDefault="0079625E"/>
    <w:p w14:paraId="793B7CD3" w14:textId="77777777" w:rsidR="0079625E" w:rsidRDefault="0079625E">
      <w:pPr>
        <w:sectPr w:rsidR="007962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1807BE" w14:textId="08403F84" w:rsidR="00D03A5A" w:rsidRDefault="00D03A5A">
      <w:r>
        <w:t xml:space="preserve">Mon:  11:00am-1:00pm </w:t>
      </w:r>
    </w:p>
    <w:p w14:paraId="18330A04" w14:textId="57BB2B73" w:rsidR="00777E8A" w:rsidRDefault="00D03A5A">
      <w:r>
        <w:t xml:space="preserve">            5:00-7:00pm</w:t>
      </w:r>
    </w:p>
    <w:p w14:paraId="019FB937" w14:textId="77777777" w:rsidR="00D03A5A" w:rsidRDefault="00D03A5A"/>
    <w:p w14:paraId="48321485" w14:textId="06649242" w:rsidR="00D03A5A" w:rsidRDefault="00D03A5A">
      <w:r>
        <w:t>Tues    5:00-9:00pm</w:t>
      </w:r>
    </w:p>
    <w:p w14:paraId="7EB759BC" w14:textId="77777777" w:rsidR="00D03A5A" w:rsidRDefault="00D03A5A"/>
    <w:p w14:paraId="3649CC28" w14:textId="77777777" w:rsidR="00D03A5A" w:rsidRDefault="00D03A5A" w:rsidP="00D03A5A">
      <w:r>
        <w:t xml:space="preserve">Wed:  </w:t>
      </w:r>
      <w:r>
        <w:t xml:space="preserve">11:00am-1:00pm </w:t>
      </w:r>
    </w:p>
    <w:p w14:paraId="4829DC51" w14:textId="77777777" w:rsidR="00D03A5A" w:rsidRDefault="00D03A5A" w:rsidP="00D03A5A">
      <w:r>
        <w:t xml:space="preserve">            5:00-7:00pm</w:t>
      </w:r>
    </w:p>
    <w:p w14:paraId="53D464E0" w14:textId="08F5FBB3" w:rsidR="00D03A5A" w:rsidRDefault="00D03A5A"/>
    <w:p w14:paraId="4185A85E" w14:textId="2CB60932" w:rsidR="00D03A5A" w:rsidRDefault="00D03A5A">
      <w:proofErr w:type="spellStart"/>
      <w:r>
        <w:t>Thur</w:t>
      </w:r>
      <w:proofErr w:type="spellEnd"/>
      <w:r>
        <w:t>:  No lap swim</w:t>
      </w:r>
    </w:p>
    <w:p w14:paraId="2B1BF7AB" w14:textId="77777777" w:rsidR="00D03A5A" w:rsidRDefault="00D03A5A"/>
    <w:p w14:paraId="6B314237" w14:textId="25FC5DFB" w:rsidR="00D03A5A" w:rsidRDefault="00D03A5A" w:rsidP="00D03A5A">
      <w:r>
        <w:t xml:space="preserve">Fri:    </w:t>
      </w:r>
      <w:r>
        <w:t xml:space="preserve">  5:00-7:00pm</w:t>
      </w:r>
    </w:p>
    <w:p w14:paraId="51D28CA8" w14:textId="77777777" w:rsidR="00D03A5A" w:rsidRDefault="00D03A5A" w:rsidP="00D03A5A"/>
    <w:p w14:paraId="208DD1BA" w14:textId="77777777" w:rsidR="0079625E" w:rsidRDefault="00D03A5A" w:rsidP="0079625E">
      <w:r>
        <w:t>Sat/Sun:  12:00-1:00pm</w:t>
      </w:r>
      <w:r w:rsidR="0079625E" w:rsidRPr="0079625E">
        <w:t xml:space="preserve"> </w:t>
      </w:r>
    </w:p>
    <w:p w14:paraId="4EAC4B49" w14:textId="77777777" w:rsidR="0079625E" w:rsidRDefault="0079625E" w:rsidP="0079625E"/>
    <w:p w14:paraId="6B0A2171" w14:textId="77777777" w:rsidR="0079625E" w:rsidRDefault="0079625E" w:rsidP="0079625E"/>
    <w:p w14:paraId="7A3099B1" w14:textId="77777777" w:rsidR="0079625E" w:rsidRDefault="0079625E" w:rsidP="0079625E">
      <w:pPr>
        <w:sectPr w:rsidR="0079625E" w:rsidSect="007962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099F6C" w14:textId="028DA568" w:rsidR="0079625E" w:rsidRDefault="0079625E" w:rsidP="0079625E">
      <w:r>
        <w:t xml:space="preserve">A membership or daily admission </w:t>
      </w:r>
      <w:r>
        <w:t xml:space="preserve">fee </w:t>
      </w:r>
      <w:r w:rsidR="00FF7306">
        <w:t>is required</w:t>
      </w:r>
      <w:r>
        <w:t xml:space="preserve"> to access the pool. </w:t>
      </w:r>
      <w:r>
        <w:t xml:space="preserve">Information about the different membership options and associated cost of admission can be found on our website: </w:t>
      </w:r>
      <w:hyperlink r:id="rId5" w:history="1">
        <w:proofErr w:type="spellStart"/>
        <w:r>
          <w:rPr>
            <w:rStyle w:val="Hyperlink"/>
          </w:rPr>
          <w:t>Mi</w:t>
        </w:r>
        <w:r>
          <w:rPr>
            <w:rStyle w:val="Hyperlink"/>
          </w:rPr>
          <w:t>l</w:t>
        </w:r>
        <w:r>
          <w:rPr>
            <w:rStyle w:val="Hyperlink"/>
          </w:rPr>
          <w:t>lheim</w:t>
        </w:r>
        <w:proofErr w:type="spellEnd"/>
        <w:r>
          <w:rPr>
            <w:rStyle w:val="Hyperlink"/>
          </w:rPr>
          <w:t xml:space="preserve"> </w:t>
        </w:r>
        <w:r>
          <w:rPr>
            <w:rStyle w:val="Hyperlink"/>
          </w:rPr>
          <w:t>Pool (homestead.com)</w:t>
        </w:r>
      </w:hyperlink>
      <w:r w:rsidR="00FF7306">
        <w:t xml:space="preserve"> or you can email:  </w:t>
      </w:r>
      <w:hyperlink r:id="rId6" w:history="1">
        <w:r w:rsidR="00FF7306" w:rsidRPr="006F13C1">
          <w:rPr>
            <w:rStyle w:val="Hyperlink"/>
          </w:rPr>
          <w:t>millheimpool@gmail.com</w:t>
        </w:r>
      </w:hyperlink>
    </w:p>
    <w:p w14:paraId="62585388" w14:textId="77777777" w:rsidR="0079625E" w:rsidRDefault="0079625E" w:rsidP="0079625E"/>
    <w:p w14:paraId="3F957895" w14:textId="76F85477" w:rsidR="0079625E" w:rsidRPr="00FF7306" w:rsidRDefault="0079625E" w:rsidP="00FF7306">
      <w:pPr>
        <w:jc w:val="center"/>
        <w:rPr>
          <w:sz w:val="24"/>
          <w:szCs w:val="24"/>
        </w:rPr>
      </w:pPr>
      <w:r w:rsidRPr="00FF7306">
        <w:rPr>
          <w:sz w:val="24"/>
          <w:szCs w:val="24"/>
        </w:rPr>
        <w:t>We hope you will be able to take advantage of this new opportunity for the 2023 season!</w:t>
      </w:r>
    </w:p>
    <w:p w14:paraId="7F6268CA" w14:textId="3035F61C" w:rsidR="00D03A5A" w:rsidRDefault="00D03A5A" w:rsidP="00D03A5A"/>
    <w:p w14:paraId="74384122" w14:textId="5BC61E68" w:rsidR="00D03A5A" w:rsidRDefault="00D03A5A"/>
    <w:sectPr w:rsidR="00D03A5A" w:rsidSect="007962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5A"/>
    <w:rsid w:val="001D399B"/>
    <w:rsid w:val="00777E8A"/>
    <w:rsid w:val="0079625E"/>
    <w:rsid w:val="00D03A5A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F961"/>
  <w15:chartTrackingRefBased/>
  <w15:docId w15:val="{70804869-7880-4096-AF6E-E64D6FE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2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2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heimpool@gmail.com" TargetMode="External"/><Relationship Id="rId5" Type="http://schemas.openxmlformats.org/officeDocument/2006/relationships/hyperlink" Target="http://millheimpool.homestead.com/membership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Swetland</dc:creator>
  <cp:keywords/>
  <dc:description/>
  <cp:lastModifiedBy>Colleen Swetland</cp:lastModifiedBy>
  <cp:revision>1</cp:revision>
  <dcterms:created xsi:type="dcterms:W3CDTF">2023-05-15T23:58:00Z</dcterms:created>
  <dcterms:modified xsi:type="dcterms:W3CDTF">2023-05-16T00:27:00Z</dcterms:modified>
</cp:coreProperties>
</file>